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59" w:rsidRDefault="00C31367">
      <w:r>
        <w:t>Unit 3</w:t>
      </w:r>
    </w:p>
    <w:p w:rsidR="00C31367" w:rsidRDefault="00C31367" w:rsidP="00C31367">
      <w:r>
        <w:t>Unit 3 Lesson 1</w:t>
      </w:r>
    </w:p>
    <w:p w:rsidR="00C31367" w:rsidRDefault="00C31367" w:rsidP="00C31367">
      <w:pPr>
        <w:spacing w:after="0"/>
        <w:sectPr w:rsidR="00C313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1367" w:rsidRDefault="00C31367" w:rsidP="00C31367">
      <w:pPr>
        <w:spacing w:after="0"/>
      </w:pPr>
      <w:r>
        <w:lastRenderedPageBreak/>
        <w:t>herb</w:t>
      </w:r>
    </w:p>
    <w:p w:rsidR="00C31367" w:rsidRDefault="00C31367" w:rsidP="00C31367">
      <w:pPr>
        <w:spacing w:after="0"/>
      </w:pPr>
      <w:r>
        <w:t>person</w:t>
      </w:r>
    </w:p>
    <w:p w:rsidR="00C31367" w:rsidRDefault="00C31367" w:rsidP="00C31367">
      <w:pPr>
        <w:spacing w:after="0"/>
      </w:pPr>
      <w:r>
        <w:t>sternly</w:t>
      </w:r>
    </w:p>
    <w:p w:rsidR="00C31367" w:rsidRDefault="00C31367" w:rsidP="00C31367">
      <w:pPr>
        <w:spacing w:after="0"/>
      </w:pPr>
      <w:r>
        <w:t>serpent</w:t>
      </w:r>
    </w:p>
    <w:p w:rsidR="00C31367" w:rsidRDefault="00C31367" w:rsidP="00C31367">
      <w:pPr>
        <w:spacing w:after="0"/>
      </w:pPr>
      <w:r>
        <w:t>worse</w:t>
      </w:r>
    </w:p>
    <w:p w:rsidR="00C31367" w:rsidRDefault="00C31367" w:rsidP="00C31367">
      <w:pPr>
        <w:spacing w:after="0"/>
      </w:pPr>
      <w:r>
        <w:lastRenderedPageBreak/>
        <w:t>pearl</w:t>
      </w:r>
    </w:p>
    <w:p w:rsidR="00C31367" w:rsidRDefault="00C31367" w:rsidP="00C31367">
      <w:pPr>
        <w:spacing w:after="0"/>
      </w:pPr>
      <w:r>
        <w:t>dirty</w:t>
      </w:r>
    </w:p>
    <w:p w:rsidR="00C31367" w:rsidRDefault="00C31367" w:rsidP="00C31367">
      <w:pPr>
        <w:spacing w:after="0"/>
      </w:pPr>
      <w:r>
        <w:t>birth</w:t>
      </w:r>
    </w:p>
    <w:p w:rsidR="00C31367" w:rsidRDefault="00C31367" w:rsidP="00C31367">
      <w:pPr>
        <w:spacing w:after="0"/>
      </w:pPr>
      <w:r>
        <w:t>shirt</w:t>
      </w:r>
    </w:p>
    <w:p w:rsidR="00C31367" w:rsidRDefault="00C31367" w:rsidP="00C31367">
      <w:pPr>
        <w:spacing w:after="0"/>
      </w:pPr>
      <w:r>
        <w:t>twirl</w:t>
      </w:r>
    </w:p>
    <w:p w:rsidR="00C31367" w:rsidRDefault="00C31367" w:rsidP="00C31367">
      <w:pPr>
        <w:spacing w:after="0"/>
      </w:pPr>
      <w:r>
        <w:lastRenderedPageBreak/>
        <w:t>swirl</w:t>
      </w:r>
    </w:p>
    <w:p w:rsidR="00C31367" w:rsidRDefault="00C31367" w:rsidP="00C31367">
      <w:pPr>
        <w:spacing w:after="0"/>
      </w:pPr>
      <w:r>
        <w:t>purse</w:t>
      </w:r>
    </w:p>
    <w:p w:rsidR="00C31367" w:rsidRDefault="00C31367" w:rsidP="00C31367">
      <w:pPr>
        <w:spacing w:after="0"/>
      </w:pPr>
      <w:r>
        <w:t>curl</w:t>
      </w:r>
    </w:p>
    <w:p w:rsidR="00C31367" w:rsidRDefault="00C31367" w:rsidP="00C31367">
      <w:pPr>
        <w:spacing w:after="0"/>
      </w:pPr>
      <w:r>
        <w:t>curve</w:t>
      </w:r>
    </w:p>
    <w:p w:rsidR="00C31367" w:rsidRDefault="00C31367" w:rsidP="00C31367">
      <w:pPr>
        <w:spacing w:after="0"/>
      </w:pPr>
      <w:r>
        <w:t>curb</w:t>
      </w:r>
    </w:p>
    <w:p w:rsidR="00C31367" w:rsidRDefault="00C31367" w:rsidP="00C31367">
      <w:pPr>
        <w:spacing w:after="0"/>
      </w:pPr>
      <w:r>
        <w:lastRenderedPageBreak/>
        <w:t>hurl</w:t>
      </w:r>
    </w:p>
    <w:p w:rsidR="00C31367" w:rsidRDefault="00C31367" w:rsidP="00C31367">
      <w:pPr>
        <w:spacing w:after="0"/>
      </w:pPr>
      <w:r>
        <w:t>turkey</w:t>
      </w:r>
    </w:p>
    <w:p w:rsidR="00C31367" w:rsidRDefault="00C31367" w:rsidP="00C31367">
      <w:pPr>
        <w:spacing w:after="0"/>
      </w:pPr>
      <w:r>
        <w:t>turnip</w:t>
      </w:r>
    </w:p>
    <w:p w:rsidR="00C31367" w:rsidRDefault="00C31367" w:rsidP="00C31367">
      <w:pPr>
        <w:spacing w:after="0"/>
      </w:pPr>
      <w:r>
        <w:t>purpose</w:t>
      </w:r>
    </w:p>
    <w:p w:rsidR="00C31367" w:rsidRDefault="00C31367" w:rsidP="00C31367">
      <w:pPr>
        <w:spacing w:after="0"/>
      </w:pPr>
      <w:r>
        <w:t>blurred</w:t>
      </w:r>
    </w:p>
    <w:p w:rsidR="00C31367" w:rsidRDefault="00C31367">
      <w:pPr>
        <w:sectPr w:rsidR="00C31367" w:rsidSect="00C3136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C31367" w:rsidRDefault="00C31367"/>
    <w:p w:rsidR="00C31367" w:rsidRDefault="00C31367" w:rsidP="00C31367">
      <w:r>
        <w:t>Unit 3 Lesson 2</w:t>
      </w:r>
    </w:p>
    <w:p w:rsidR="00C31367" w:rsidRDefault="00C31367" w:rsidP="00C31367">
      <w:pPr>
        <w:spacing w:after="0"/>
        <w:sectPr w:rsidR="00C31367" w:rsidSect="00C313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1367" w:rsidRDefault="00C31367" w:rsidP="00C31367">
      <w:pPr>
        <w:spacing w:after="0"/>
      </w:pPr>
      <w:r>
        <w:lastRenderedPageBreak/>
        <w:t>wrinkle</w:t>
      </w:r>
    </w:p>
    <w:p w:rsidR="00C31367" w:rsidRDefault="00C31367" w:rsidP="00C31367">
      <w:pPr>
        <w:spacing w:after="0"/>
      </w:pPr>
      <w:r>
        <w:t>wriggle</w:t>
      </w:r>
    </w:p>
    <w:p w:rsidR="00C31367" w:rsidRDefault="00C31367" w:rsidP="00C31367">
      <w:pPr>
        <w:spacing w:after="0"/>
      </w:pPr>
      <w:r>
        <w:t>wrapper</w:t>
      </w:r>
    </w:p>
    <w:p w:rsidR="00C31367" w:rsidRDefault="00C31367" w:rsidP="00C31367">
      <w:pPr>
        <w:spacing w:after="0"/>
      </w:pPr>
      <w:r>
        <w:t>wrench</w:t>
      </w:r>
    </w:p>
    <w:p w:rsidR="00C31367" w:rsidRDefault="00C31367" w:rsidP="00C31367">
      <w:pPr>
        <w:spacing w:after="0"/>
      </w:pPr>
      <w:r>
        <w:t>answer</w:t>
      </w:r>
    </w:p>
    <w:p w:rsidR="00C31367" w:rsidRDefault="00C31367" w:rsidP="00C31367">
      <w:pPr>
        <w:spacing w:after="0"/>
      </w:pPr>
      <w:r>
        <w:lastRenderedPageBreak/>
        <w:t>knead</w:t>
      </w:r>
    </w:p>
    <w:p w:rsidR="00C31367" w:rsidRDefault="00C31367" w:rsidP="00C31367">
      <w:pPr>
        <w:spacing w:after="0"/>
      </w:pPr>
      <w:r>
        <w:t>knives</w:t>
      </w:r>
    </w:p>
    <w:p w:rsidR="00C31367" w:rsidRDefault="00C31367" w:rsidP="00C31367">
      <w:pPr>
        <w:spacing w:after="0"/>
      </w:pPr>
      <w:r>
        <w:t>known</w:t>
      </w:r>
    </w:p>
    <w:p w:rsidR="00C31367" w:rsidRDefault="00C31367" w:rsidP="00C31367">
      <w:pPr>
        <w:spacing w:after="0"/>
      </w:pPr>
      <w:r>
        <w:t>kneel</w:t>
      </w:r>
    </w:p>
    <w:p w:rsidR="00C31367" w:rsidRDefault="00C31367" w:rsidP="00C31367">
      <w:pPr>
        <w:spacing w:after="0"/>
      </w:pPr>
      <w:r>
        <w:t>knew</w:t>
      </w:r>
    </w:p>
    <w:p w:rsidR="00C31367" w:rsidRDefault="00C31367" w:rsidP="00C31367">
      <w:pPr>
        <w:spacing w:after="0"/>
      </w:pPr>
      <w:r>
        <w:lastRenderedPageBreak/>
        <w:t>plumber</w:t>
      </w:r>
    </w:p>
    <w:p w:rsidR="00C31367" w:rsidRDefault="00C31367" w:rsidP="00C31367">
      <w:pPr>
        <w:spacing w:after="0"/>
      </w:pPr>
      <w:r>
        <w:t>combs</w:t>
      </w:r>
    </w:p>
    <w:p w:rsidR="00C31367" w:rsidRDefault="00C31367" w:rsidP="00C31367">
      <w:pPr>
        <w:spacing w:after="0"/>
      </w:pPr>
      <w:r>
        <w:t>thumbs</w:t>
      </w:r>
    </w:p>
    <w:p w:rsidR="00C31367" w:rsidRDefault="00C31367" w:rsidP="00C31367">
      <w:pPr>
        <w:spacing w:after="0"/>
      </w:pPr>
      <w:r>
        <w:t>lambs</w:t>
      </w:r>
    </w:p>
    <w:p w:rsidR="00C31367" w:rsidRDefault="00C31367" w:rsidP="00C31367">
      <w:pPr>
        <w:spacing w:after="0"/>
      </w:pPr>
      <w:r>
        <w:t>condemn</w:t>
      </w:r>
    </w:p>
    <w:p w:rsidR="00C31367" w:rsidRDefault="00C31367" w:rsidP="00C31367">
      <w:pPr>
        <w:spacing w:after="0"/>
      </w:pPr>
      <w:r>
        <w:lastRenderedPageBreak/>
        <w:t>resign</w:t>
      </w:r>
    </w:p>
    <w:p w:rsidR="00C31367" w:rsidRDefault="00C31367" w:rsidP="00C31367">
      <w:pPr>
        <w:spacing w:after="0"/>
      </w:pPr>
      <w:r>
        <w:t>doubtful</w:t>
      </w:r>
    </w:p>
    <w:p w:rsidR="00C31367" w:rsidRDefault="00C31367" w:rsidP="00C31367">
      <w:pPr>
        <w:spacing w:after="0"/>
      </w:pPr>
      <w:r>
        <w:t>hour</w:t>
      </w:r>
    </w:p>
    <w:p w:rsidR="00C31367" w:rsidRDefault="00C31367" w:rsidP="00C31367">
      <w:pPr>
        <w:spacing w:after="0"/>
      </w:pPr>
      <w:r>
        <w:t>honest</w:t>
      </w:r>
    </w:p>
    <w:p w:rsidR="00C31367" w:rsidRDefault="00C31367" w:rsidP="00C31367">
      <w:pPr>
        <w:spacing w:after="0"/>
      </w:pPr>
      <w:r>
        <w:t>honor</w:t>
      </w:r>
    </w:p>
    <w:p w:rsidR="00C31367" w:rsidRDefault="00C31367">
      <w:pPr>
        <w:sectPr w:rsidR="00C31367" w:rsidSect="00C3136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C31367" w:rsidRDefault="00C31367"/>
    <w:p w:rsidR="00C31367" w:rsidRDefault="00C31367" w:rsidP="00C31367">
      <w:r>
        <w:t>Unit 3 Lesson 3</w:t>
      </w:r>
    </w:p>
    <w:p w:rsidR="00C31367" w:rsidRDefault="00C31367" w:rsidP="00C31367">
      <w:pPr>
        <w:spacing w:after="0"/>
        <w:sectPr w:rsidR="00C31367" w:rsidSect="00C313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1367" w:rsidRDefault="00C31367" w:rsidP="00C31367">
      <w:pPr>
        <w:spacing w:after="0"/>
      </w:pPr>
      <w:r>
        <w:lastRenderedPageBreak/>
        <w:t>center</w:t>
      </w:r>
    </w:p>
    <w:p w:rsidR="00C31367" w:rsidRDefault="00C31367" w:rsidP="00C31367">
      <w:pPr>
        <w:spacing w:after="0"/>
      </w:pPr>
      <w:r>
        <w:t>once</w:t>
      </w:r>
    </w:p>
    <w:p w:rsidR="00C31367" w:rsidRDefault="00C31367" w:rsidP="00C31367">
      <w:pPr>
        <w:spacing w:after="0"/>
      </w:pPr>
      <w:r>
        <w:t>scene</w:t>
      </w:r>
    </w:p>
    <w:p w:rsidR="00C31367" w:rsidRDefault="00C31367" w:rsidP="00C31367">
      <w:pPr>
        <w:spacing w:after="0"/>
      </w:pPr>
      <w:r>
        <w:t>spice</w:t>
      </w:r>
    </w:p>
    <w:p w:rsidR="00C31367" w:rsidRDefault="00C31367" w:rsidP="00C31367">
      <w:pPr>
        <w:spacing w:after="0"/>
      </w:pPr>
      <w:r>
        <w:t>circus</w:t>
      </w:r>
    </w:p>
    <w:p w:rsidR="00C31367" w:rsidRDefault="00C31367" w:rsidP="00C31367">
      <w:pPr>
        <w:spacing w:after="0"/>
      </w:pPr>
      <w:r>
        <w:lastRenderedPageBreak/>
        <w:t>cement</w:t>
      </w:r>
    </w:p>
    <w:p w:rsidR="00C31367" w:rsidRDefault="00C31367" w:rsidP="00C31367">
      <w:pPr>
        <w:spacing w:after="0"/>
      </w:pPr>
      <w:r>
        <w:t>police</w:t>
      </w:r>
    </w:p>
    <w:p w:rsidR="00C31367" w:rsidRDefault="00C31367" w:rsidP="00C31367">
      <w:pPr>
        <w:spacing w:after="0"/>
      </w:pPr>
      <w:r>
        <w:t>certain</w:t>
      </w:r>
    </w:p>
    <w:p w:rsidR="00C31367" w:rsidRDefault="00C31367" w:rsidP="00C31367">
      <w:pPr>
        <w:spacing w:after="0"/>
      </w:pPr>
      <w:r>
        <w:t>ounce</w:t>
      </w:r>
    </w:p>
    <w:p w:rsidR="00C31367" w:rsidRDefault="00C31367" w:rsidP="00C31367">
      <w:pPr>
        <w:spacing w:after="0"/>
      </w:pPr>
      <w:r>
        <w:t>glance</w:t>
      </w:r>
    </w:p>
    <w:p w:rsidR="00C31367" w:rsidRDefault="00C31367" w:rsidP="00C31367">
      <w:pPr>
        <w:spacing w:after="0"/>
      </w:pPr>
      <w:r>
        <w:lastRenderedPageBreak/>
        <w:t>germs</w:t>
      </w:r>
    </w:p>
    <w:p w:rsidR="00C31367" w:rsidRDefault="00C31367" w:rsidP="00C31367">
      <w:pPr>
        <w:spacing w:after="0"/>
      </w:pPr>
      <w:r>
        <w:t>bridge</w:t>
      </w:r>
    </w:p>
    <w:p w:rsidR="00C31367" w:rsidRDefault="00C31367" w:rsidP="00C31367">
      <w:pPr>
        <w:spacing w:after="0"/>
      </w:pPr>
      <w:r>
        <w:t>badge</w:t>
      </w:r>
    </w:p>
    <w:p w:rsidR="00C31367" w:rsidRDefault="00C31367" w:rsidP="00C31367">
      <w:pPr>
        <w:spacing w:after="0"/>
      </w:pPr>
      <w:r>
        <w:t>strange</w:t>
      </w:r>
    </w:p>
    <w:p w:rsidR="00C31367" w:rsidRDefault="00C31367" w:rsidP="00C31367">
      <w:pPr>
        <w:spacing w:after="0"/>
      </w:pPr>
      <w:r>
        <w:t>orange</w:t>
      </w:r>
    </w:p>
    <w:p w:rsidR="00C31367" w:rsidRDefault="00C31367" w:rsidP="00C31367">
      <w:pPr>
        <w:spacing w:after="0"/>
      </w:pPr>
      <w:r>
        <w:lastRenderedPageBreak/>
        <w:t>ginger</w:t>
      </w:r>
    </w:p>
    <w:p w:rsidR="00C31367" w:rsidRDefault="00C31367" w:rsidP="00C31367">
      <w:pPr>
        <w:spacing w:after="0"/>
      </w:pPr>
      <w:r>
        <w:t>wedge</w:t>
      </w:r>
    </w:p>
    <w:p w:rsidR="00C31367" w:rsidRDefault="00C31367" w:rsidP="00C31367">
      <w:pPr>
        <w:spacing w:after="0"/>
      </w:pPr>
      <w:r>
        <w:t>arrange</w:t>
      </w:r>
    </w:p>
    <w:p w:rsidR="00C31367" w:rsidRDefault="00C31367" w:rsidP="00C31367">
      <w:pPr>
        <w:spacing w:after="0"/>
      </w:pPr>
      <w:r>
        <w:t>sponge</w:t>
      </w:r>
    </w:p>
    <w:p w:rsidR="00C31367" w:rsidRDefault="00C31367" w:rsidP="00C31367">
      <w:pPr>
        <w:spacing w:after="0"/>
      </w:pPr>
      <w:r>
        <w:t>village</w:t>
      </w:r>
    </w:p>
    <w:p w:rsidR="00C31367" w:rsidRDefault="00C31367">
      <w:pPr>
        <w:sectPr w:rsidR="00C31367" w:rsidSect="00C3136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C31367" w:rsidRDefault="00C31367"/>
    <w:p w:rsidR="00C31367" w:rsidRDefault="00C31367" w:rsidP="00C31367">
      <w:r>
        <w:t>Unit 3 Lesson 4</w:t>
      </w:r>
    </w:p>
    <w:p w:rsidR="00C31367" w:rsidRDefault="00C31367" w:rsidP="00C31367">
      <w:pPr>
        <w:spacing w:after="0"/>
        <w:sectPr w:rsidR="00C31367" w:rsidSect="00C313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1367" w:rsidRDefault="00C31367" w:rsidP="00C31367">
      <w:pPr>
        <w:spacing w:after="0"/>
      </w:pPr>
      <w:r>
        <w:lastRenderedPageBreak/>
        <w:t>clams</w:t>
      </w:r>
    </w:p>
    <w:p w:rsidR="00C31367" w:rsidRDefault="00C31367" w:rsidP="00C31367">
      <w:pPr>
        <w:spacing w:after="0"/>
      </w:pPr>
      <w:r>
        <w:t>mints</w:t>
      </w:r>
    </w:p>
    <w:p w:rsidR="00C31367" w:rsidRDefault="00C31367" w:rsidP="00C31367">
      <w:pPr>
        <w:spacing w:after="0"/>
      </w:pPr>
      <w:r>
        <w:t>props</w:t>
      </w:r>
    </w:p>
    <w:p w:rsidR="00C31367" w:rsidRDefault="00C31367" w:rsidP="00C31367">
      <w:pPr>
        <w:spacing w:after="0"/>
      </w:pPr>
      <w:r>
        <w:t>arches</w:t>
      </w:r>
    </w:p>
    <w:p w:rsidR="00C31367" w:rsidRDefault="00C31367" w:rsidP="00C31367">
      <w:pPr>
        <w:spacing w:after="0"/>
      </w:pPr>
      <w:r>
        <w:t>dresses</w:t>
      </w:r>
    </w:p>
    <w:p w:rsidR="00C31367" w:rsidRDefault="00C31367" w:rsidP="00C31367">
      <w:pPr>
        <w:spacing w:after="0"/>
      </w:pPr>
      <w:r>
        <w:lastRenderedPageBreak/>
        <w:t>parents</w:t>
      </w:r>
    </w:p>
    <w:p w:rsidR="00C31367" w:rsidRDefault="00C31367" w:rsidP="00C31367">
      <w:pPr>
        <w:spacing w:after="0"/>
      </w:pPr>
      <w:r>
        <w:t>caves</w:t>
      </w:r>
    </w:p>
    <w:p w:rsidR="00C31367" w:rsidRDefault="00C31367" w:rsidP="00C31367">
      <w:pPr>
        <w:spacing w:after="0"/>
      </w:pPr>
      <w:r>
        <w:t>glasses</w:t>
      </w:r>
    </w:p>
    <w:p w:rsidR="00C31367" w:rsidRDefault="00C31367" w:rsidP="00C31367">
      <w:pPr>
        <w:spacing w:after="0"/>
      </w:pPr>
      <w:r>
        <w:t>hobbies</w:t>
      </w:r>
    </w:p>
    <w:p w:rsidR="00C31367" w:rsidRDefault="00C31367" w:rsidP="00C31367">
      <w:pPr>
        <w:spacing w:after="0"/>
      </w:pPr>
      <w:r>
        <w:t>engines</w:t>
      </w:r>
    </w:p>
    <w:p w:rsidR="00C31367" w:rsidRDefault="00C31367" w:rsidP="00C31367">
      <w:pPr>
        <w:spacing w:after="0"/>
      </w:pPr>
      <w:r>
        <w:lastRenderedPageBreak/>
        <w:t>couches</w:t>
      </w:r>
    </w:p>
    <w:p w:rsidR="00C31367" w:rsidRDefault="00C31367" w:rsidP="00C31367">
      <w:pPr>
        <w:spacing w:after="0"/>
      </w:pPr>
      <w:r>
        <w:t>arrows</w:t>
      </w:r>
    </w:p>
    <w:p w:rsidR="00C31367" w:rsidRDefault="00C31367" w:rsidP="00C31367">
      <w:pPr>
        <w:spacing w:after="0"/>
      </w:pPr>
      <w:r>
        <w:t>enemies</w:t>
      </w:r>
    </w:p>
    <w:p w:rsidR="00C31367" w:rsidRDefault="00C31367" w:rsidP="00C31367">
      <w:pPr>
        <w:spacing w:after="0"/>
      </w:pPr>
      <w:r>
        <w:t>babies</w:t>
      </w:r>
    </w:p>
    <w:p w:rsidR="00C31367" w:rsidRDefault="00C31367" w:rsidP="00C31367">
      <w:pPr>
        <w:spacing w:after="0"/>
      </w:pPr>
      <w:r>
        <w:t>ranches</w:t>
      </w:r>
    </w:p>
    <w:p w:rsidR="00C31367" w:rsidRDefault="00C31367" w:rsidP="00C31367">
      <w:pPr>
        <w:spacing w:after="0"/>
      </w:pPr>
      <w:r>
        <w:lastRenderedPageBreak/>
        <w:t>patches</w:t>
      </w:r>
    </w:p>
    <w:p w:rsidR="00C31367" w:rsidRDefault="00C31367" w:rsidP="00C31367">
      <w:pPr>
        <w:spacing w:after="0"/>
      </w:pPr>
      <w:r>
        <w:t>mistakes</w:t>
      </w:r>
    </w:p>
    <w:p w:rsidR="00C31367" w:rsidRDefault="00C31367" w:rsidP="00C31367">
      <w:pPr>
        <w:spacing w:after="0"/>
      </w:pPr>
      <w:r>
        <w:t>supplies</w:t>
      </w:r>
    </w:p>
    <w:p w:rsidR="00C31367" w:rsidRDefault="00C31367" w:rsidP="00C31367">
      <w:pPr>
        <w:spacing w:after="0"/>
      </w:pPr>
      <w:r>
        <w:t>mosses</w:t>
      </w:r>
    </w:p>
    <w:p w:rsidR="00C31367" w:rsidRDefault="00C31367" w:rsidP="00C31367">
      <w:pPr>
        <w:spacing w:after="0"/>
      </w:pPr>
      <w:r>
        <w:t>armies</w:t>
      </w:r>
    </w:p>
    <w:p w:rsidR="00C31367" w:rsidRDefault="00C31367">
      <w:pPr>
        <w:sectPr w:rsidR="00C31367" w:rsidSect="00C3136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C31367" w:rsidRDefault="00C31367"/>
    <w:p w:rsidR="00C31367" w:rsidRDefault="00C31367" w:rsidP="00C31367">
      <w:r>
        <w:t>Unit 3 Lesson 5</w:t>
      </w:r>
    </w:p>
    <w:p w:rsidR="00C31367" w:rsidRDefault="00C31367" w:rsidP="00C31367">
      <w:pPr>
        <w:spacing w:after="0"/>
        <w:sectPr w:rsidR="00C31367" w:rsidSect="00C313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1367" w:rsidRDefault="00C31367" w:rsidP="00C31367">
      <w:pPr>
        <w:spacing w:after="0"/>
      </w:pPr>
      <w:r>
        <w:lastRenderedPageBreak/>
        <w:t>fishbowl</w:t>
      </w:r>
    </w:p>
    <w:p w:rsidR="00C31367" w:rsidRDefault="00C31367" w:rsidP="00C31367">
      <w:pPr>
        <w:spacing w:after="0"/>
      </w:pPr>
      <w:r>
        <w:t>lookout</w:t>
      </w:r>
    </w:p>
    <w:p w:rsidR="00C31367" w:rsidRDefault="00C31367" w:rsidP="00C31367">
      <w:pPr>
        <w:spacing w:after="0"/>
      </w:pPr>
      <w:r>
        <w:t>yardstick</w:t>
      </w:r>
    </w:p>
    <w:p w:rsidR="00C31367" w:rsidRDefault="00C31367" w:rsidP="00C31367">
      <w:pPr>
        <w:spacing w:after="0"/>
      </w:pPr>
      <w:r>
        <w:t>desktop</w:t>
      </w:r>
    </w:p>
    <w:p w:rsidR="00C31367" w:rsidRDefault="00C31367" w:rsidP="00C31367">
      <w:pPr>
        <w:spacing w:after="0"/>
      </w:pPr>
      <w:r>
        <w:t>campfire</w:t>
      </w:r>
    </w:p>
    <w:p w:rsidR="00C31367" w:rsidRDefault="00C31367" w:rsidP="00C31367">
      <w:pPr>
        <w:spacing w:after="0"/>
      </w:pPr>
      <w:r>
        <w:lastRenderedPageBreak/>
        <w:t>overhead</w:t>
      </w:r>
    </w:p>
    <w:p w:rsidR="00C31367" w:rsidRDefault="00C31367" w:rsidP="00C31367">
      <w:pPr>
        <w:spacing w:after="0"/>
      </w:pPr>
      <w:r>
        <w:t>waterproof</w:t>
      </w:r>
    </w:p>
    <w:p w:rsidR="00C31367" w:rsidRDefault="00C31367" w:rsidP="00C31367">
      <w:pPr>
        <w:spacing w:after="0"/>
      </w:pPr>
      <w:r>
        <w:t>grandparent</w:t>
      </w:r>
    </w:p>
    <w:p w:rsidR="00C31367" w:rsidRDefault="00C31367" w:rsidP="00C31367">
      <w:pPr>
        <w:spacing w:after="0"/>
      </w:pPr>
      <w:r>
        <w:t>railroad</w:t>
      </w:r>
    </w:p>
    <w:p w:rsidR="00C31367" w:rsidRDefault="00C31367" w:rsidP="00C31367">
      <w:pPr>
        <w:spacing w:after="0"/>
      </w:pPr>
      <w:r>
        <w:t>snowstorm</w:t>
      </w:r>
    </w:p>
    <w:p w:rsidR="00C31367" w:rsidRDefault="00C31367" w:rsidP="00C31367">
      <w:pPr>
        <w:spacing w:after="0"/>
      </w:pPr>
      <w:r>
        <w:lastRenderedPageBreak/>
        <w:t>loudspeaker</w:t>
      </w:r>
    </w:p>
    <w:p w:rsidR="00C31367" w:rsidRDefault="00C31367" w:rsidP="00C31367">
      <w:pPr>
        <w:spacing w:after="0"/>
      </w:pPr>
      <w:r>
        <w:t>bookcase</w:t>
      </w:r>
    </w:p>
    <w:p w:rsidR="00C31367" w:rsidRDefault="00C31367" w:rsidP="00C31367">
      <w:pPr>
        <w:spacing w:after="0"/>
      </w:pPr>
      <w:r>
        <w:t>bedroom</w:t>
      </w:r>
    </w:p>
    <w:p w:rsidR="00C31367" w:rsidRDefault="00C31367" w:rsidP="00C31367">
      <w:pPr>
        <w:spacing w:after="0"/>
      </w:pPr>
      <w:r>
        <w:t>blindfold</w:t>
      </w:r>
    </w:p>
    <w:p w:rsidR="00C31367" w:rsidRDefault="00C31367" w:rsidP="00C31367">
      <w:pPr>
        <w:spacing w:after="0"/>
      </w:pPr>
      <w:r>
        <w:t>newborn</w:t>
      </w:r>
    </w:p>
    <w:p w:rsidR="00C31367" w:rsidRDefault="00C31367" w:rsidP="00C31367">
      <w:pPr>
        <w:spacing w:after="0"/>
      </w:pPr>
      <w:r>
        <w:lastRenderedPageBreak/>
        <w:t>bedspread</w:t>
      </w:r>
    </w:p>
    <w:p w:rsidR="00C31367" w:rsidRDefault="00C31367" w:rsidP="00C31367">
      <w:pPr>
        <w:spacing w:after="0"/>
      </w:pPr>
      <w:r>
        <w:t>yourself</w:t>
      </w:r>
    </w:p>
    <w:p w:rsidR="00C31367" w:rsidRDefault="00C31367" w:rsidP="00C31367">
      <w:pPr>
        <w:spacing w:after="0"/>
      </w:pPr>
      <w:r>
        <w:t>overdo</w:t>
      </w:r>
    </w:p>
    <w:p w:rsidR="00C31367" w:rsidRDefault="00C31367" w:rsidP="00C31367">
      <w:pPr>
        <w:spacing w:after="0"/>
      </w:pPr>
      <w:r>
        <w:t>clothesline</w:t>
      </w:r>
    </w:p>
    <w:p w:rsidR="00C31367" w:rsidRDefault="00C31367" w:rsidP="00C31367">
      <w:pPr>
        <w:spacing w:after="0"/>
      </w:pPr>
      <w:r>
        <w:t>undertake</w:t>
      </w:r>
    </w:p>
    <w:p w:rsidR="00C31367" w:rsidRDefault="00C31367">
      <w:pPr>
        <w:sectPr w:rsidR="00C31367" w:rsidSect="00C3136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C31367" w:rsidRDefault="00C31367">
      <w:bookmarkStart w:id="0" w:name="_GoBack"/>
      <w:bookmarkEnd w:id="0"/>
    </w:p>
    <w:sectPr w:rsidR="00C31367" w:rsidSect="00C313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67"/>
    <w:rsid w:val="00047F59"/>
    <w:rsid w:val="00C3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Monilaws</dc:creator>
  <cp:lastModifiedBy>Christina Monilaws</cp:lastModifiedBy>
  <cp:revision>1</cp:revision>
  <dcterms:created xsi:type="dcterms:W3CDTF">2015-08-21T15:40:00Z</dcterms:created>
  <dcterms:modified xsi:type="dcterms:W3CDTF">2015-08-21T15:43:00Z</dcterms:modified>
</cp:coreProperties>
</file>